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AF7CC">
      <w:pPr>
        <w:spacing w:line="560" w:lineRule="exact"/>
        <w:rPr>
          <w:rFonts w:hint="eastAsia" w:ascii="仿宋_GB2312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</w:p>
    <w:p w14:paraId="71A53995">
      <w:pPr>
        <w:spacing w:line="480" w:lineRule="exact"/>
        <w:jc w:val="center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山西航空产业集团有限公司应聘登记表</w:t>
      </w:r>
    </w:p>
    <w:tbl>
      <w:tblPr>
        <w:tblStyle w:val="3"/>
        <w:tblW w:w="957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68"/>
        <w:gridCol w:w="1234"/>
        <w:gridCol w:w="341"/>
        <w:gridCol w:w="934"/>
        <w:gridCol w:w="485"/>
        <w:gridCol w:w="156"/>
        <w:gridCol w:w="478"/>
        <w:gridCol w:w="888"/>
        <w:gridCol w:w="602"/>
        <w:gridCol w:w="1165"/>
        <w:gridCol w:w="1931"/>
      </w:tblGrid>
      <w:tr w14:paraId="4A3B7D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9C48BD0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应聘职位</w:t>
            </w:r>
          </w:p>
        </w:tc>
        <w:tc>
          <w:tcPr>
            <w:tcW w:w="6351" w:type="dxa"/>
            <w:gridSpan w:val="10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D6A5C79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u w:val="single"/>
                <w:lang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u w:val="single"/>
                <w:lang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u w:val="single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u w:val="single"/>
                <w:lang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u w:val="single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u w:val="single"/>
                <w:lang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岗位</w:t>
            </w:r>
          </w:p>
        </w:tc>
        <w:tc>
          <w:tcPr>
            <w:tcW w:w="1931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8654C44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照片</w:t>
            </w:r>
          </w:p>
        </w:tc>
      </w:tr>
      <w:tr w14:paraId="150CA7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5F48771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姓    名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4867F80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0A57AB1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性  别</w:t>
            </w: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6708E5B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90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F04CECD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出生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val="en-US" w:eastAsia="zh-CN"/>
              </w:rPr>
              <w:t>年月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39C6267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41B39E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35C84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6E99EAB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民    族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E1F716F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A338E62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籍  贯</w:t>
            </w: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4F7415C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90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743B1B8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政治面貌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109BF80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DDF4A9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C595D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698E25A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身份证号</w:t>
            </w:r>
          </w:p>
        </w:tc>
        <w:tc>
          <w:tcPr>
            <w:tcW w:w="6351" w:type="dxa"/>
            <w:gridSpan w:val="10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C940433"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9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B902FD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CD455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472813A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户籍</w:t>
            </w:r>
            <w:r>
              <w:rPr>
                <w:rFonts w:hint="eastAsia" w:ascii="黑体" w:hAnsi="黑体" w:eastAsia="黑体" w:cs="黑体"/>
                <w:kern w:val="0"/>
                <w:lang w:eastAsia="zh-CN"/>
              </w:rPr>
              <w:t>所</w:t>
            </w:r>
            <w:r>
              <w:rPr>
                <w:rFonts w:hint="eastAsia" w:ascii="黑体" w:hAnsi="黑体" w:eastAsia="黑体" w:cs="黑体"/>
                <w:kern w:val="0"/>
                <w:lang w:val="en-US" w:eastAsia="zh-CN"/>
              </w:rPr>
              <w:t>在地</w:t>
            </w:r>
          </w:p>
        </w:tc>
        <w:tc>
          <w:tcPr>
            <w:tcW w:w="8282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14:paraId="0F10EBAD"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DBC88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0919208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联系电话</w:t>
            </w:r>
          </w:p>
        </w:tc>
        <w:tc>
          <w:tcPr>
            <w:tcW w:w="3062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67126DDA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1406239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毕业时间</w:t>
            </w:r>
          </w:p>
        </w:tc>
        <w:tc>
          <w:tcPr>
            <w:tcW w:w="3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D78CA9"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2E197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0B7302D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全 日 制</w:t>
            </w:r>
          </w:p>
          <w:p w14:paraId="122F4C82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学历学位</w:t>
            </w:r>
          </w:p>
        </w:tc>
        <w:tc>
          <w:tcPr>
            <w:tcW w:w="3062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6BF50E31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F76C8D0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毕业院校及专业</w:t>
            </w:r>
          </w:p>
        </w:tc>
        <w:tc>
          <w:tcPr>
            <w:tcW w:w="3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A12B92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6908B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32E8D56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最    高</w:t>
            </w:r>
          </w:p>
          <w:p w14:paraId="0052C82A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学历学位</w:t>
            </w:r>
          </w:p>
        </w:tc>
        <w:tc>
          <w:tcPr>
            <w:tcW w:w="3062" w:type="dxa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E43C06D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24" w:type="dxa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DFA60C7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毕业院校及专业</w:t>
            </w:r>
          </w:p>
        </w:tc>
        <w:tc>
          <w:tcPr>
            <w:tcW w:w="309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F77FA63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5A7D3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BF63202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外语水平</w:t>
            </w:r>
          </w:p>
        </w:tc>
        <w:tc>
          <w:tcPr>
            <w:tcW w:w="3062" w:type="dxa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30DCAE2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24" w:type="dxa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435F0BD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职称/职业资格证书</w:t>
            </w:r>
          </w:p>
        </w:tc>
        <w:tc>
          <w:tcPr>
            <w:tcW w:w="309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BBA5A61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A7F0B6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297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A8F64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主要</w:t>
            </w:r>
          </w:p>
          <w:p w14:paraId="1C45C3E3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</w:rPr>
              <w:t>经历</w:t>
            </w:r>
          </w:p>
        </w:tc>
        <w:tc>
          <w:tcPr>
            <w:tcW w:w="828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 w14:paraId="5F8874AC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bookmarkStart w:id="0" w:name="_GoBack"/>
            <w:bookmarkEnd w:id="0"/>
          </w:p>
        </w:tc>
      </w:tr>
      <w:tr w14:paraId="5B8ED9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579" w:type="dxa"/>
            <w:gridSpan w:val="12"/>
            <w:tcBorders>
              <w:top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EF174A1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家庭主要成员情况</w:t>
            </w:r>
          </w:p>
        </w:tc>
      </w:tr>
      <w:tr w14:paraId="36EB82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70BE9A4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姓名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C5FF2F1"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称谓</w:t>
            </w: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0C5BA55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出生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年月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5D12C61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政治面貌</w:t>
            </w: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E53BF62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工作单位及职务</w:t>
            </w:r>
          </w:p>
        </w:tc>
      </w:tr>
      <w:tr w14:paraId="05324D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92058C0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E84E984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31613E9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24538A2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53D177B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B2AE8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899DB29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B8A0EEC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3BFE1A5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18A91D3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57C0A87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3C3E4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A158EFF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39107CA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CCD20B0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3AF024B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B1E5A31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3112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F09D0E5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D02F321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CC4E036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6B866CB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56358E2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6B0E8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79" w:type="dxa"/>
            <w:gridSpan w:val="1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E8E246F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val="en-US" w:eastAsia="zh-CN"/>
              </w:rPr>
              <w:t>其他亲属在航产集团从业情况</w:t>
            </w:r>
          </w:p>
        </w:tc>
      </w:tr>
      <w:tr w14:paraId="473976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3A85658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姓名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5E96A72"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称谓</w:t>
            </w: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37076C6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出生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年月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0911213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政治面貌</w:t>
            </w: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4E814A2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工作单位及职务</w:t>
            </w:r>
          </w:p>
        </w:tc>
      </w:tr>
      <w:tr w14:paraId="2B7793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06F7095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4C544B7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C395427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48C1AA5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544FED8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A06C0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8F2DBDD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D264A77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8228617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D7ECB9A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380EFC7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1C4CD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64" w:hanging="540" w:hangingChars="300"/>
        <w:textAlignment w:val="auto"/>
        <w:rPr>
          <w:rFonts w:hint="eastAsia" w:ascii="仿宋_GB2312" w:hAnsi="宋体" w:eastAsia="仿宋_GB2312" w:cs="宋体"/>
          <w:spacing w:val="0"/>
          <w:kern w:val="0"/>
          <w:sz w:val="18"/>
          <w:szCs w:val="18"/>
          <w:lang w:val="en-US"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18"/>
          <w:szCs w:val="18"/>
          <w:lang w:val="en-US" w:eastAsia="zh-CN"/>
        </w:rPr>
        <w:t xml:space="preserve">备注： </w:t>
      </w:r>
      <w:r>
        <w:rPr>
          <w:rFonts w:hint="eastAsia" w:ascii="仿宋_GB2312" w:hAnsi="宋体" w:eastAsia="仿宋_GB2312" w:cs="宋体"/>
          <w:spacing w:val="0"/>
          <w:kern w:val="0"/>
          <w:sz w:val="21"/>
          <w:lang w:val="en-US" w:eastAsia="zh-CN"/>
        </w:rPr>
        <w:t>1.</w:t>
      </w:r>
      <w:r>
        <w:rPr>
          <w:rFonts w:hint="eastAsia" w:ascii="仿宋_GB2312" w:hAnsi="宋体" w:eastAsia="仿宋_GB2312" w:cs="宋体"/>
          <w:spacing w:val="0"/>
          <w:kern w:val="0"/>
          <w:sz w:val="18"/>
          <w:szCs w:val="18"/>
          <w:lang w:val="en-US" w:eastAsia="zh-CN"/>
        </w:rPr>
        <w:t>亲属关系包含：夫妻关系；直系血亲关系：包括祖父母、外祖父母、父母、子女、孙子女、外孙子女；三代以内旁系血亲关系：包括伯叔姑舅姨、兄弟姐妹、堂兄弟姐妹、表兄弟姐妹、侄子女、外甥子女；近姻亲关系：包括配偶的父母、配偶的兄弟姐妹及其配偶、子女的配偶及子女配偶的父母、三代以内旁系血亲的配偶。</w:t>
      </w:r>
    </w:p>
    <w:p w14:paraId="3B9FA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639" w:firstLineChars="355"/>
        <w:textAlignment w:val="auto"/>
        <w:rPr>
          <w:rFonts w:hint="default" w:ascii="仿宋_GB2312" w:hAnsi="宋体" w:eastAsia="仿宋_GB2312" w:cs="宋体"/>
          <w:spacing w:val="0"/>
          <w:kern w:val="0"/>
          <w:sz w:val="21"/>
          <w:lang w:val="en-US"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18"/>
          <w:szCs w:val="18"/>
          <w:lang w:val="en-US" w:eastAsia="zh-CN"/>
        </w:rPr>
        <w:t>2.如需填写的工作经历和亲属数量超出表格所限，可另附页。</w:t>
      </w:r>
    </w:p>
    <w:sectPr>
      <w:pgSz w:w="11906" w:h="16838"/>
      <w:pgMar w:top="1134" w:right="1134" w:bottom="784" w:left="1134" w:header="851" w:footer="158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ZWU4NTVkYWQ5ZTI0MTA3NzAzMjRjMmEwZGQ4NGUifQ=="/>
  </w:docVars>
  <w:rsids>
    <w:rsidRoot w:val="39E74C22"/>
    <w:rsid w:val="01F1343F"/>
    <w:rsid w:val="04D126E8"/>
    <w:rsid w:val="0B5D7B69"/>
    <w:rsid w:val="0B7D6B1A"/>
    <w:rsid w:val="10B929FD"/>
    <w:rsid w:val="14313E8A"/>
    <w:rsid w:val="258D4369"/>
    <w:rsid w:val="29BE62CE"/>
    <w:rsid w:val="2A771E5D"/>
    <w:rsid w:val="2F5A0F85"/>
    <w:rsid w:val="35472DE1"/>
    <w:rsid w:val="37DB48B5"/>
    <w:rsid w:val="38F91023"/>
    <w:rsid w:val="39392F19"/>
    <w:rsid w:val="39E74C22"/>
    <w:rsid w:val="3A0A6E4A"/>
    <w:rsid w:val="48B9060E"/>
    <w:rsid w:val="4D672EE6"/>
    <w:rsid w:val="52270E36"/>
    <w:rsid w:val="529D0F21"/>
    <w:rsid w:val="53986C41"/>
    <w:rsid w:val="653107B4"/>
    <w:rsid w:val="66BB4257"/>
    <w:rsid w:val="67802D63"/>
    <w:rsid w:val="682C7007"/>
    <w:rsid w:val="6C373C58"/>
    <w:rsid w:val="72894B39"/>
    <w:rsid w:val="749357CF"/>
    <w:rsid w:val="788B4106"/>
    <w:rsid w:val="7B6D7B7B"/>
    <w:rsid w:val="7BFD5F32"/>
    <w:rsid w:val="F786B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343</Characters>
  <Lines>0</Lines>
  <Paragraphs>0</Paragraphs>
  <TotalTime>15</TotalTime>
  <ScaleCrop>false</ScaleCrop>
  <LinksUpToDate>false</LinksUpToDate>
  <CharactersWithSpaces>405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2021-07-08T16:15:00Z</dcterms:created>
  <dc:creator>未知</dc:creator>
  <cp:lastModifiedBy>冯瑞杰</cp:lastModifiedBy>
  <cp:lastPrinted>2024-10-29T19:26:00Z</cp:lastPrinted>
  <dcterms:modified xsi:type="dcterms:W3CDTF">2025-08-02T11:43:17Z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EC2D86B9CE8B3E201BCE116845A6741A</vt:lpwstr>
  </property>
  <property fmtid="{D5CDD505-2E9C-101B-9397-08002B2CF9AE}" pid="4" name="KSOTemplateDocerSaveRecord">
    <vt:lpwstr>eyJoZGlkIjoiMTE5Y2IzOGRkN2U3YzU2ZWM5YjlmMWUyNGUwZmE1ZjgiLCJ1c2VySWQiOiI5MzM0MDM1MDMifQ==</vt:lpwstr>
  </property>
</Properties>
</file>